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1651" w14:textId="712D52F3" w:rsidR="006A453C" w:rsidRDefault="006A453C" w:rsidP="006A453C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Práctica #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2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_Unidad #1</w:t>
      </w:r>
    </w:p>
    <w:p w14:paraId="130FDC9B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Agregue en el Escritorio una carpeta llamada HARDWARE.</w:t>
      </w:r>
    </w:p>
    <w:p w14:paraId="628EE612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Ingrese a la carpeta HARDWARE y elabore dentro de ella Dos carpetas llamadas MONITOR y TECLADO.</w:t>
      </w:r>
    </w:p>
    <w:p w14:paraId="1F1D307C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Agregue en el Escritorio otra carpeta llamada SOFTWARE.</w:t>
      </w:r>
    </w:p>
    <w:p w14:paraId="3DD9C6C2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Ingrese a la carpeta SOFTWARE y elabore dentro de ella Dos carpetas llamadas WINDOWS y WORD.</w:t>
      </w:r>
    </w:p>
    <w:p w14:paraId="66AAE5C7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Agregue en el Escritorio otra carpeta llamada PROGRAMAS.</w:t>
      </w:r>
    </w:p>
    <w:p w14:paraId="453DF350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Seleccione las tres carpetas al mismo tiempo.</w:t>
      </w:r>
    </w:p>
    <w:p w14:paraId="74AC0CBD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 xml:space="preserve">Abra las tres ventanas y acomódelas de izquierda a derecha en este orden (Hardware, software, programas), trate </w:t>
      </w:r>
      <w:proofErr w:type="gramStart"/>
      <w:r w:rsidRPr="00DE1B26">
        <w:rPr>
          <w:rFonts w:ascii="Century Gothic" w:hAnsi="Century Gothic"/>
        </w:rPr>
        <w:t>que</w:t>
      </w:r>
      <w:proofErr w:type="gramEnd"/>
      <w:r w:rsidRPr="00DE1B26">
        <w:rPr>
          <w:rFonts w:ascii="Century Gothic" w:hAnsi="Century Gothic"/>
        </w:rPr>
        <w:t xml:space="preserve"> sean del mismo tamaño.</w:t>
      </w:r>
    </w:p>
    <w:p w14:paraId="0771B636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Mueva la carpeta llamada TECLADO hacia la carpeta PROGRAMAS.</w:t>
      </w:r>
    </w:p>
    <w:p w14:paraId="3067D95C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Copie la carpeta WORD hacia la carpeta PROGRAMAS.</w:t>
      </w:r>
    </w:p>
    <w:p w14:paraId="1B0A6A8D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 xml:space="preserve">Cambie el nombre de la carpeta MONITOR por </w:t>
      </w:r>
      <w:proofErr w:type="gramStart"/>
      <w:r w:rsidRPr="00DE1B26">
        <w:rPr>
          <w:rFonts w:ascii="Century Gothic" w:hAnsi="Century Gothic"/>
        </w:rPr>
        <w:t>MOUSE</w:t>
      </w:r>
      <w:proofErr w:type="gramEnd"/>
      <w:r w:rsidRPr="00DE1B26">
        <w:rPr>
          <w:rFonts w:ascii="Century Gothic" w:hAnsi="Century Gothic"/>
        </w:rPr>
        <w:t>.</w:t>
      </w:r>
    </w:p>
    <w:p w14:paraId="79A66BAD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Copie la Carpeta HARDWARE hacia la carpeta PROGRAMAS.</w:t>
      </w:r>
    </w:p>
    <w:p w14:paraId="007DBE7E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Elimine la Carpeta WINDOWS que está en SOFTWARE.</w:t>
      </w:r>
    </w:p>
    <w:p w14:paraId="730197F3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Cambie el nombre a la carpeta PROGRAMAS por APLICACIONES.</w:t>
      </w:r>
    </w:p>
    <w:p w14:paraId="1F2F3D9E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Elimine la carpeta SOFTWARE.</w:t>
      </w:r>
    </w:p>
    <w:p w14:paraId="725B8A79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Recupere la carpeta WINDOWS, revise donde se recuperó.</w:t>
      </w:r>
    </w:p>
    <w:p w14:paraId="3CDC2703" w14:textId="77777777" w:rsidR="006A453C" w:rsidRPr="00DE1B26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Limpie la Papelera de Reciclaje.</w:t>
      </w:r>
    </w:p>
    <w:p w14:paraId="64D17D06" w14:textId="77777777" w:rsidR="006A453C" w:rsidRDefault="006A453C" w:rsidP="006A453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Seleccione las carpetas HARDWARE Y APLICACIONES y las elimina del escritorio.</w:t>
      </w:r>
    </w:p>
    <w:p w14:paraId="4021CA5B" w14:textId="77777777" w:rsidR="006A453C" w:rsidRPr="006A453C" w:rsidRDefault="006A453C" w:rsidP="006A453C"/>
    <w:sectPr w:rsidR="006A453C" w:rsidRPr="006A453C" w:rsidSect="0020556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7BFA" w14:textId="77777777" w:rsidR="00D0748F" w:rsidRDefault="00D0748F" w:rsidP="003B33AF">
      <w:pPr>
        <w:spacing w:after="0" w:line="240" w:lineRule="auto"/>
      </w:pPr>
      <w:r>
        <w:separator/>
      </w:r>
    </w:p>
  </w:endnote>
  <w:endnote w:type="continuationSeparator" w:id="0">
    <w:p w14:paraId="0A0EE739" w14:textId="77777777" w:rsidR="00D0748F" w:rsidRDefault="00D0748F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FB4E" w14:textId="77777777" w:rsidR="00D0748F" w:rsidRDefault="00D0748F" w:rsidP="003B33AF">
      <w:pPr>
        <w:spacing w:after="0" w:line="240" w:lineRule="auto"/>
      </w:pPr>
      <w:r>
        <w:separator/>
      </w:r>
    </w:p>
  </w:footnote>
  <w:footnote w:type="continuationSeparator" w:id="0">
    <w:p w14:paraId="1218FD31" w14:textId="77777777" w:rsidR="00D0748F" w:rsidRDefault="00D0748F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12671FE2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>Curso Digitación Computacional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BA5"/>
    <w:multiLevelType w:val="hybridMultilevel"/>
    <w:tmpl w:val="C464E668"/>
    <w:lvl w:ilvl="0" w:tplc="B310D8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775">
    <w:abstractNumId w:val="6"/>
  </w:num>
  <w:num w:numId="2" w16cid:durableId="1023168801">
    <w:abstractNumId w:val="2"/>
  </w:num>
  <w:num w:numId="3" w16cid:durableId="1311863392">
    <w:abstractNumId w:val="0"/>
  </w:num>
  <w:num w:numId="4" w16cid:durableId="1330400952">
    <w:abstractNumId w:val="3"/>
  </w:num>
  <w:num w:numId="5" w16cid:durableId="1141731188">
    <w:abstractNumId w:val="7"/>
  </w:num>
  <w:num w:numId="6" w16cid:durableId="1120340309">
    <w:abstractNumId w:val="5"/>
  </w:num>
  <w:num w:numId="7" w16cid:durableId="906458555">
    <w:abstractNumId w:val="8"/>
  </w:num>
  <w:num w:numId="8" w16cid:durableId="1152478463">
    <w:abstractNumId w:val="4"/>
  </w:num>
  <w:num w:numId="9" w16cid:durableId="70536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20556D"/>
    <w:rsid w:val="00294D7F"/>
    <w:rsid w:val="002F34F4"/>
    <w:rsid w:val="003B33AF"/>
    <w:rsid w:val="00407AE3"/>
    <w:rsid w:val="006A453C"/>
    <w:rsid w:val="00823039"/>
    <w:rsid w:val="00A16DBF"/>
    <w:rsid w:val="00B71DF2"/>
    <w:rsid w:val="00C21DB7"/>
    <w:rsid w:val="00D0748F"/>
    <w:rsid w:val="00DF3D41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3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marianela sanchez villanueva</cp:lastModifiedBy>
  <cp:revision>6</cp:revision>
  <dcterms:created xsi:type="dcterms:W3CDTF">2023-02-28T03:11:00Z</dcterms:created>
  <dcterms:modified xsi:type="dcterms:W3CDTF">2023-02-28T04:59:00Z</dcterms:modified>
</cp:coreProperties>
</file>